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6C8" w:rsidRPr="00164A2C" w:rsidRDefault="00FB36C8" w:rsidP="00FB36C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:rsidR="00FB36C8" w:rsidRPr="00164A2C" w:rsidRDefault="00FB36C8" w:rsidP="00FB36C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кабинета биологии</w:t>
      </w:r>
    </w:p>
    <w:p w:rsidR="00FB36C8" w:rsidRPr="00164A2C" w:rsidRDefault="00FB36C8" w:rsidP="00FB36C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:rsidR="00FB36C8" w:rsidRPr="00164A2C" w:rsidRDefault="00FB36C8" w:rsidP="00FB36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м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униципального бюджетного общеобразовательного учреждения </w:t>
      </w:r>
    </w:p>
    <w:p w:rsidR="00FB36C8" w:rsidRPr="00164A2C" w:rsidRDefault="00FB36C8" w:rsidP="00FB36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Чернышевская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средняя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общеобразовательная школа</w:t>
      </w:r>
    </w:p>
    <w:p w:rsidR="00FB36C8" w:rsidRPr="00164A2C" w:rsidRDefault="00FB36C8" w:rsidP="00FB36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Высокогор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ского</w:t>
      </w:r>
      <w:proofErr w:type="spellEnd"/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муниципального района Республики Татарстан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»</w:t>
      </w:r>
    </w:p>
    <w:p w:rsidR="00FB36C8" w:rsidRPr="00164A2C" w:rsidRDefault="00FB36C8" w:rsidP="00FB36C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675"/>
        <w:gridCol w:w="6663"/>
        <w:gridCol w:w="2233"/>
      </w:tblGrid>
      <w:tr w:rsidR="00FB36C8" w:rsidRPr="00164A2C" w:rsidTr="00AE4184">
        <w:tc>
          <w:tcPr>
            <w:tcW w:w="675" w:type="dxa"/>
          </w:tcPr>
          <w:p w:rsidR="00FB36C8" w:rsidRPr="00164A2C" w:rsidRDefault="00FB36C8" w:rsidP="00AE4184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663" w:type="dxa"/>
          </w:tcPr>
          <w:p w:rsidR="00FB36C8" w:rsidRPr="00164A2C" w:rsidRDefault="00FB36C8" w:rsidP="00AE4184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33" w:type="dxa"/>
          </w:tcPr>
          <w:p w:rsidR="00FB36C8" w:rsidRPr="00164A2C" w:rsidRDefault="00FB36C8" w:rsidP="00AE4184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FB36C8" w:rsidRPr="00164A2C" w:rsidTr="00AE4184">
        <w:tc>
          <w:tcPr>
            <w:tcW w:w="675" w:type="dxa"/>
          </w:tcPr>
          <w:p w:rsidR="00FB36C8" w:rsidRPr="004D4CD5" w:rsidRDefault="00FB36C8" w:rsidP="00AE4184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4D4CD5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663" w:type="dxa"/>
          </w:tcPr>
          <w:p w:rsidR="00FB36C8" w:rsidRPr="004D4CD5" w:rsidRDefault="00FB36C8" w:rsidP="00AE4184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4D4CD5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для  школьников по биологии (ученическая)</w:t>
            </w:r>
          </w:p>
          <w:p w:rsidR="00FB36C8" w:rsidRPr="004D4CD5" w:rsidRDefault="00FB36C8" w:rsidP="00AE4184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FB36C8" w:rsidRPr="004D4CD5" w:rsidRDefault="00FB36C8" w:rsidP="00AE4184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4D4CD5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FB36C8" w:rsidRPr="00164A2C" w:rsidTr="00AE4184">
        <w:tc>
          <w:tcPr>
            <w:tcW w:w="675" w:type="dxa"/>
          </w:tcPr>
          <w:p w:rsidR="00FB36C8" w:rsidRPr="004D4CD5" w:rsidRDefault="00FB36C8" w:rsidP="00AE4184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4D4CD5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663" w:type="dxa"/>
          </w:tcPr>
          <w:p w:rsidR="00FB36C8" w:rsidRPr="004D4CD5" w:rsidRDefault="00FB36C8" w:rsidP="00AE4184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4D4CD5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экологии (ученическая)</w:t>
            </w:r>
          </w:p>
          <w:p w:rsidR="00FB36C8" w:rsidRPr="004D4CD5" w:rsidRDefault="00FB36C8" w:rsidP="00AE4184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FB36C8" w:rsidRPr="004D4CD5" w:rsidRDefault="00FB36C8" w:rsidP="00AE4184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4D4CD5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FB36C8" w:rsidRPr="00164A2C" w:rsidTr="00AE4184">
        <w:tc>
          <w:tcPr>
            <w:tcW w:w="675" w:type="dxa"/>
          </w:tcPr>
          <w:p w:rsidR="00FB36C8" w:rsidRPr="004D4CD5" w:rsidRDefault="00FB36C8" w:rsidP="00AE4184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4D4CD5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663" w:type="dxa"/>
          </w:tcPr>
          <w:p w:rsidR="00FB36C8" w:rsidRPr="004D4CD5" w:rsidRDefault="00FB36C8" w:rsidP="00AE4184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4D4CD5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 для школьников по физиологии (ученическая)</w:t>
            </w:r>
          </w:p>
          <w:p w:rsidR="00FB36C8" w:rsidRPr="004D4CD5" w:rsidRDefault="00FB36C8" w:rsidP="00AE4184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FB36C8" w:rsidRPr="004D4CD5" w:rsidRDefault="00FB36C8" w:rsidP="00AE4184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4D4CD5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FB36C8" w:rsidRPr="00164A2C" w:rsidTr="00AE4184">
        <w:tc>
          <w:tcPr>
            <w:tcW w:w="675" w:type="dxa"/>
          </w:tcPr>
          <w:p w:rsidR="00FB36C8" w:rsidRPr="004D4CD5" w:rsidRDefault="00FB36C8" w:rsidP="00AE4184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4D4CD5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663" w:type="dxa"/>
          </w:tcPr>
          <w:p w:rsidR="00FB36C8" w:rsidRPr="004D4CD5" w:rsidRDefault="00FB36C8" w:rsidP="00AE4184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4D4CD5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Цифровая лаборатория для  школьников по </w:t>
            </w:r>
            <w:proofErr w:type="spellStart"/>
            <w:r w:rsidRPr="004D4CD5">
              <w:rPr>
                <w:rFonts w:ascii="Times New Roman" w:eastAsia="Times New Roman" w:hAnsi="Times New Roman" w:cs="Times New Roman"/>
                <w:sz w:val="32"/>
                <w:szCs w:val="32"/>
              </w:rPr>
              <w:t>нейротехнологии</w:t>
            </w:r>
            <w:proofErr w:type="spellEnd"/>
            <w:r w:rsidRPr="004D4CD5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(ученическая)</w:t>
            </w:r>
          </w:p>
          <w:p w:rsidR="00FB36C8" w:rsidRPr="004D4CD5" w:rsidRDefault="00FB36C8" w:rsidP="00AE4184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FB36C8" w:rsidRPr="004D4CD5" w:rsidRDefault="00FB36C8" w:rsidP="00AE4184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4D4CD5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FB36C8" w:rsidRPr="00164A2C" w:rsidTr="00AE4184">
        <w:tc>
          <w:tcPr>
            <w:tcW w:w="675" w:type="dxa"/>
          </w:tcPr>
          <w:p w:rsidR="00FB36C8" w:rsidRPr="004D4CD5" w:rsidRDefault="00FB36C8" w:rsidP="00AE4184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4D4CD5"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663" w:type="dxa"/>
          </w:tcPr>
          <w:p w:rsidR="00FB36C8" w:rsidRPr="004D4CD5" w:rsidRDefault="00FB36C8" w:rsidP="00AE4184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4D4CD5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Ноутбук </w:t>
            </w:r>
          </w:p>
          <w:p w:rsidR="00FB36C8" w:rsidRPr="004D4CD5" w:rsidRDefault="00FB36C8" w:rsidP="00AE4184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FB36C8" w:rsidRPr="004D4CD5" w:rsidRDefault="00FB36C8" w:rsidP="00AE4184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4D4CD5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FB36C8" w:rsidRPr="00164A2C" w:rsidTr="00AE4184">
        <w:tc>
          <w:tcPr>
            <w:tcW w:w="675" w:type="dxa"/>
          </w:tcPr>
          <w:p w:rsidR="00FB36C8" w:rsidRPr="004D4CD5" w:rsidRDefault="00FB36C8" w:rsidP="00AE4184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4D4CD5"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663" w:type="dxa"/>
          </w:tcPr>
          <w:p w:rsidR="00FB36C8" w:rsidRPr="004D4CD5" w:rsidRDefault="00FB36C8" w:rsidP="00AE4184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4D4CD5">
              <w:rPr>
                <w:rFonts w:ascii="Times New Roman" w:eastAsia="Times New Roman" w:hAnsi="Times New Roman" w:cs="Times New Roman"/>
                <w:sz w:val="32"/>
                <w:szCs w:val="32"/>
              </w:rPr>
              <w:t>МФУ (принтер, сканер, копир)</w:t>
            </w:r>
          </w:p>
          <w:p w:rsidR="00FB36C8" w:rsidRPr="004D4CD5" w:rsidRDefault="00FB36C8" w:rsidP="00AE4184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FB36C8" w:rsidRPr="004D4CD5" w:rsidRDefault="00FB36C8" w:rsidP="00AE4184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4D4CD5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FB36C8" w:rsidRPr="00164A2C" w:rsidTr="00AE4184">
        <w:tc>
          <w:tcPr>
            <w:tcW w:w="675" w:type="dxa"/>
          </w:tcPr>
          <w:p w:rsidR="00FB36C8" w:rsidRPr="004D4CD5" w:rsidRDefault="00FB36C8" w:rsidP="00AE4184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4D4CD5">
              <w:rPr>
                <w:rFonts w:ascii="Times New Roman" w:eastAsia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6663" w:type="dxa"/>
          </w:tcPr>
          <w:p w:rsidR="00FB36C8" w:rsidRPr="004D4CD5" w:rsidRDefault="00FB36C8" w:rsidP="00AE4184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4D4CD5">
              <w:rPr>
                <w:rFonts w:ascii="Times New Roman" w:eastAsia="Times New Roman" w:hAnsi="Times New Roman" w:cs="Times New Roman"/>
                <w:sz w:val="32"/>
                <w:szCs w:val="32"/>
              </w:rPr>
              <w:t>Микроскоп цифровой</w:t>
            </w:r>
          </w:p>
          <w:p w:rsidR="00FB36C8" w:rsidRPr="004D4CD5" w:rsidRDefault="00FB36C8" w:rsidP="00AE4184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FB36C8" w:rsidRPr="004D4CD5" w:rsidRDefault="00FB36C8" w:rsidP="00AE4184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4D4CD5">
              <w:rPr>
                <w:rFonts w:ascii="Times New Roman" w:eastAsia="Times New Roman" w:hAnsi="Times New Roman" w:cs="Times New Roman"/>
                <w:sz w:val="32"/>
                <w:szCs w:val="32"/>
              </w:rPr>
              <w:t>12</w:t>
            </w:r>
          </w:p>
        </w:tc>
      </w:tr>
      <w:tr w:rsidR="00FB36C8" w:rsidRPr="00164A2C" w:rsidTr="00AE4184">
        <w:tc>
          <w:tcPr>
            <w:tcW w:w="675" w:type="dxa"/>
          </w:tcPr>
          <w:p w:rsidR="00FB36C8" w:rsidRPr="004D4CD5" w:rsidRDefault="00FB36C8" w:rsidP="00AE4184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4D4CD5">
              <w:rPr>
                <w:rFonts w:ascii="Times New Roman" w:eastAsia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6663" w:type="dxa"/>
          </w:tcPr>
          <w:p w:rsidR="00FB36C8" w:rsidRPr="004D4CD5" w:rsidRDefault="00FB36C8" w:rsidP="00AE4184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4D4CD5">
              <w:rPr>
                <w:rFonts w:ascii="Times New Roman" w:eastAsia="Times New Roman" w:hAnsi="Times New Roman" w:cs="Times New Roman"/>
                <w:sz w:val="32"/>
                <w:szCs w:val="32"/>
              </w:rPr>
              <w:t>Набор посуды и принадлежностей (</w:t>
            </w:r>
            <w:proofErr w:type="spellStart"/>
            <w:r w:rsidRPr="004D4CD5">
              <w:rPr>
                <w:rFonts w:ascii="Times New Roman" w:eastAsia="Times New Roman" w:hAnsi="Times New Roman" w:cs="Times New Roman"/>
                <w:sz w:val="32"/>
                <w:szCs w:val="32"/>
              </w:rPr>
              <w:t>микролаборатория</w:t>
            </w:r>
            <w:proofErr w:type="spellEnd"/>
            <w:r w:rsidRPr="004D4CD5">
              <w:rPr>
                <w:rFonts w:ascii="Times New Roman" w:eastAsia="Times New Roman" w:hAnsi="Times New Roman" w:cs="Times New Roman"/>
                <w:sz w:val="32"/>
                <w:szCs w:val="32"/>
              </w:rPr>
              <w:t>)</w:t>
            </w:r>
          </w:p>
        </w:tc>
        <w:tc>
          <w:tcPr>
            <w:tcW w:w="2233" w:type="dxa"/>
          </w:tcPr>
          <w:p w:rsidR="00FB36C8" w:rsidRPr="004D4CD5" w:rsidRDefault="00FB36C8" w:rsidP="00AE4184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4D4CD5">
              <w:rPr>
                <w:rFonts w:ascii="Times New Roman" w:eastAsia="Times New Roman" w:hAnsi="Times New Roman" w:cs="Times New Roman"/>
                <w:sz w:val="32"/>
                <w:szCs w:val="32"/>
              </w:rPr>
              <w:t>22</w:t>
            </w:r>
          </w:p>
        </w:tc>
      </w:tr>
    </w:tbl>
    <w:p w:rsidR="00FB36C8" w:rsidRPr="007C1402" w:rsidRDefault="00FB36C8" w:rsidP="00FB36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FB36C8" w:rsidRPr="007C1402" w:rsidSect="001157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36C8"/>
    <w:rsid w:val="001157FB"/>
    <w:rsid w:val="004D4CD5"/>
    <w:rsid w:val="00FB3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36C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594</Characters>
  <Application>Microsoft Office Word</Application>
  <DocSecurity>0</DocSecurity>
  <Lines>4</Lines>
  <Paragraphs>1</Paragraphs>
  <ScaleCrop>false</ScaleCrop>
  <Company>SPecialiST RePack</Company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2024-10-10T14:31:00Z</dcterms:created>
  <dcterms:modified xsi:type="dcterms:W3CDTF">2024-10-10T14:32:00Z</dcterms:modified>
</cp:coreProperties>
</file>